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649870A" w:rsidR="00152A13" w:rsidRPr="00856508" w:rsidRDefault="00365261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Consejo General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203243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23597C">
              <w:rPr>
                <w:rFonts w:ascii="Tahoma" w:hAnsi="Tahoma" w:cs="Tahoma"/>
                <w:b/>
                <w:bCs/>
              </w:rPr>
              <w:t>Nombre</w:t>
            </w:r>
            <w:r w:rsidR="00A852D5" w:rsidRPr="0023597C">
              <w:rPr>
                <w:rFonts w:ascii="Tahoma" w:hAnsi="Tahoma" w:cs="Tahoma"/>
                <w:b/>
                <w:bCs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0C2107">
              <w:rPr>
                <w:rFonts w:ascii="Tahoma" w:hAnsi="Tahoma" w:cs="Tahoma"/>
              </w:rPr>
              <w:t>Carlos Fabián Hernández Rodríguez</w:t>
            </w:r>
          </w:p>
          <w:p w14:paraId="5CF81E1E" w14:textId="0960B7D6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3597C">
              <w:rPr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Dirección oficial:</w:t>
            </w: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65261" w:rsidRPr="00365261">
              <w:rPr>
                <w:rFonts w:cstheme="minorHAnsi"/>
                <w:i w:val="0"/>
                <w:iCs w:val="0"/>
                <w:color w:val="auto"/>
                <w:szCs w:val="24"/>
              </w:rPr>
              <w:t>Blvd. Luis Donaldo Colosio No. 6207, Col. Las Torrecillas, C.P. 25298, Saltillo, Coahuila.</w:t>
            </w:r>
          </w:p>
          <w:p w14:paraId="35A857C4" w14:textId="78A3F1F0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23597C">
              <w:rPr>
                <w:rFonts w:ascii="Tahoma" w:hAnsi="Tahoma" w:cs="Tahoma"/>
                <w:b/>
                <w:bCs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</w:t>
            </w:r>
            <w:r w:rsidR="00365261" w:rsidRPr="00365261">
              <w:rPr>
                <w:rFonts w:cstheme="minorHAnsi"/>
                <w:bCs/>
              </w:rPr>
              <w:t>844 438 62 60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6BA9C67" w:rsidR="00BE4E1F" w:rsidRPr="0023597C" w:rsidRDefault="00BA3E7F" w:rsidP="00B81865">
            <w:pPr>
              <w:jc w:val="both"/>
              <w:rPr>
                <w:rStyle w:val="CitaCar"/>
                <w:rFonts w:ascii="Tahoma" w:hAnsi="Tahoma" w:cs="Tahoma"/>
                <w:color w:val="auto"/>
                <w:szCs w:val="24"/>
              </w:rPr>
            </w:pPr>
            <w:r w:rsidRPr="0023597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Estudios realizados</w:t>
            </w:r>
            <w:r w:rsidR="000C2107" w:rsidRPr="0023597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 </w:t>
            </w:r>
            <w:r w:rsidR="0023597C" w:rsidRPr="0023597C">
              <w:rPr>
                <w:rStyle w:val="CitaCar"/>
                <w:rFonts w:cstheme="minorHAnsi"/>
                <w:color w:val="auto"/>
                <w:szCs w:val="24"/>
              </w:rPr>
              <w:t>Licenciatura en Diseño Gráfico</w:t>
            </w:r>
          </w:p>
          <w:p w14:paraId="3E0D423A" w14:textId="70B9BF88" w:rsidR="00BA3E7F" w:rsidRPr="0023597C" w:rsidRDefault="00BA3E7F" w:rsidP="00B81865">
            <w:pPr>
              <w:jc w:val="both"/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</w:pPr>
            <w:r w:rsidRPr="0023597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Per</w:t>
            </w:r>
            <w:r w:rsidR="0023597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í</w:t>
            </w:r>
            <w:r w:rsidRPr="0023597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odo</w:t>
            </w:r>
            <w:r w:rsidR="0023597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 </w:t>
            </w:r>
            <w:r w:rsidR="0023597C" w:rsidRPr="0023597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2008 - 2012</w:t>
            </w:r>
          </w:p>
          <w:p w14:paraId="1DB281C4" w14:textId="75C18D51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3597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Institución educativa</w:t>
            </w:r>
            <w:r w:rsidR="0023597C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 xml:space="preserve"> </w:t>
            </w:r>
            <w:r w:rsidR="0023597C" w:rsidRPr="0023597C">
              <w:rPr>
                <w:rStyle w:val="CitaCar"/>
                <w:rFonts w:cstheme="minorHAnsi"/>
                <w:i w:val="0"/>
                <w:iCs w:val="0"/>
                <w:color w:val="auto"/>
                <w:szCs w:val="24"/>
              </w:rPr>
              <w:t>U</w:t>
            </w:r>
            <w:r w:rsidR="0023597C" w:rsidRPr="0023597C">
              <w:rPr>
                <w:rStyle w:val="CitaCar"/>
                <w:rFonts w:cstheme="minorHAnsi"/>
                <w:i w:val="0"/>
                <w:iCs w:val="0"/>
                <w:szCs w:val="24"/>
              </w:rPr>
              <w:t>niversidad Autónoma de Coahuila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A14BB06" w:rsidR="008C34DF" w:rsidRDefault="00BA3E7F" w:rsidP="00552D21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Empresa</w:t>
            </w:r>
            <w:r w:rsidR="0045180E">
              <w:t xml:space="preserve">  Highprint</w:t>
            </w:r>
          </w:p>
          <w:p w14:paraId="28383F74" w14:textId="29FB955F" w:rsidR="00BA3E7F" w:rsidRDefault="00BA3E7F" w:rsidP="00552D21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Periodo</w:t>
            </w:r>
            <w:r w:rsidR="0045180E">
              <w:rPr>
                <w:rFonts w:ascii="Arial" w:hAnsi="Arial" w:cs="Arial"/>
              </w:rPr>
              <w:t xml:space="preserve"> </w:t>
            </w:r>
            <w:r w:rsidR="0045180E">
              <w:t xml:space="preserve">Agosto 2013 </w:t>
            </w:r>
            <w:r w:rsidR="00B73E32">
              <w:t>-</w:t>
            </w:r>
            <w:r w:rsidR="0045180E">
              <w:t xml:space="preserve"> julio 2014</w:t>
            </w:r>
          </w:p>
          <w:p w14:paraId="10E7067B" w14:textId="107A584B" w:rsidR="00BA3E7F" w:rsidRDefault="00BA3E7F" w:rsidP="00552D21">
            <w:pPr>
              <w:jc w:val="both"/>
            </w:pPr>
            <w:r w:rsidRPr="0045180E">
              <w:rPr>
                <w:rFonts w:ascii="Arial" w:hAnsi="Arial" w:cs="Arial"/>
                <w:b/>
                <w:bCs/>
              </w:rPr>
              <w:t>Cargo</w:t>
            </w:r>
            <w:r w:rsidR="0045180E">
              <w:rPr>
                <w:rFonts w:ascii="Arial" w:hAnsi="Arial" w:cs="Arial"/>
              </w:rPr>
              <w:t xml:space="preserve"> </w:t>
            </w:r>
            <w:r w:rsidR="0045180E">
              <w:t>Diseñador gráfico e impresor</w:t>
            </w:r>
            <w:r w:rsidR="001B6F32">
              <w:t xml:space="preserve">, </w:t>
            </w:r>
            <w:r w:rsidR="0045180E">
              <w:t xml:space="preserve">atención a clientes, </w:t>
            </w:r>
            <w:r w:rsidR="000C2107">
              <w:t>supervisor de archivos para su correcta impresión</w:t>
            </w:r>
            <w:r w:rsidR="0045180E">
              <w:t xml:space="preserve"> y encargado de </w:t>
            </w:r>
            <w:r w:rsidR="001B6F32">
              <w:t>p</w:t>
            </w:r>
            <w:r w:rsidR="0045180E">
              <w:t>lotter de impresión a gran formato</w:t>
            </w:r>
            <w:r w:rsidR="001B6F32">
              <w:t>.</w:t>
            </w:r>
          </w:p>
          <w:p w14:paraId="3AD48BFD" w14:textId="77777777" w:rsidR="0045180E" w:rsidRDefault="0045180E" w:rsidP="00552D21">
            <w:pPr>
              <w:jc w:val="both"/>
              <w:rPr>
                <w:rFonts w:ascii="Arial" w:hAnsi="Arial" w:cs="Arial"/>
              </w:rPr>
            </w:pPr>
          </w:p>
          <w:p w14:paraId="333CD58A" w14:textId="0A83AEE9" w:rsidR="0045180E" w:rsidRDefault="0045180E" w:rsidP="0045180E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Empresa</w:t>
            </w:r>
            <w:r>
              <w:t xml:space="preserve">  Diócesis de Saltillo</w:t>
            </w:r>
          </w:p>
          <w:p w14:paraId="3FD8D9FD" w14:textId="5E66EF6A" w:rsidR="0045180E" w:rsidRDefault="0045180E" w:rsidP="0045180E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Periodo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Agosto 2014 </w:t>
            </w:r>
            <w:r w:rsidR="00B73E32">
              <w:t>-</w:t>
            </w:r>
            <w:r>
              <w:t xml:space="preserve"> octubre 2015</w:t>
            </w:r>
          </w:p>
          <w:p w14:paraId="539FC45C" w14:textId="23FFC2C5" w:rsidR="0045180E" w:rsidRDefault="0045180E" w:rsidP="0045180E">
            <w:pPr>
              <w:jc w:val="both"/>
              <w:rPr>
                <w:rFonts w:ascii="Arial" w:hAnsi="Arial" w:cs="Arial"/>
                <w:b/>
                <w:bCs/>
              </w:rPr>
            </w:pPr>
            <w:r w:rsidRPr="0045180E">
              <w:rPr>
                <w:rFonts w:ascii="Arial" w:hAnsi="Arial" w:cs="Arial"/>
                <w:b/>
                <w:bCs/>
              </w:rPr>
              <w:t>Cargo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t>Diseñador del Semanario Diocesano y material para redes sociales y eventos de la Diócesis.</w:t>
            </w:r>
          </w:p>
          <w:p w14:paraId="2908A7FD" w14:textId="77777777" w:rsidR="0045180E" w:rsidRDefault="0045180E" w:rsidP="0045180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5BF49DF" w14:textId="26364D8F" w:rsidR="0045180E" w:rsidRDefault="0045180E" w:rsidP="0045180E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Empresa</w:t>
            </w:r>
            <w:r>
              <w:t xml:space="preserve">  Academia Interamericana de Derechos Humanos</w:t>
            </w:r>
          </w:p>
          <w:p w14:paraId="4681DF94" w14:textId="7F285D58" w:rsidR="0045180E" w:rsidRDefault="0045180E" w:rsidP="0045180E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Periodo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Octubre 2015 </w:t>
            </w:r>
            <w:r w:rsidR="00B73E32">
              <w:t>-</w:t>
            </w:r>
            <w:r>
              <w:t xml:space="preserve"> junio 2016</w:t>
            </w:r>
          </w:p>
          <w:p w14:paraId="34E2A421" w14:textId="7B16C0E9" w:rsidR="0045180E" w:rsidRDefault="0045180E" w:rsidP="0045180E">
            <w:pPr>
              <w:jc w:val="both"/>
              <w:rPr>
                <w:rFonts w:ascii="Arial" w:hAnsi="Arial" w:cs="Arial"/>
                <w:b/>
                <w:bCs/>
              </w:rPr>
            </w:pPr>
            <w:r w:rsidRPr="0045180E">
              <w:rPr>
                <w:rFonts w:ascii="Arial" w:hAnsi="Arial" w:cs="Arial"/>
                <w:b/>
                <w:bCs/>
              </w:rPr>
              <w:t>Cargo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t>Diseñador de invitaciones y publicidad para evento</w:t>
            </w:r>
            <w:r w:rsidR="000C2107">
              <w:t xml:space="preserve">s, </w:t>
            </w:r>
            <w:r>
              <w:t>medios impresos y redes sociales, además de maquetación de Informes de Actividades.</w:t>
            </w:r>
          </w:p>
          <w:p w14:paraId="5DCFC18D" w14:textId="77777777" w:rsidR="0045180E" w:rsidRDefault="0045180E" w:rsidP="0045180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EAACE3C" w14:textId="7AB2701B" w:rsidR="0045180E" w:rsidRDefault="0045180E" w:rsidP="0045180E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Empresa</w:t>
            </w:r>
            <w:r>
              <w:t xml:space="preserve">  Utilesa</w:t>
            </w:r>
          </w:p>
          <w:p w14:paraId="09B6A626" w14:textId="562EBB58" w:rsidR="0045180E" w:rsidRPr="000C2107" w:rsidRDefault="0045180E" w:rsidP="0045180E">
            <w:pPr>
              <w:jc w:val="both"/>
              <w:rPr>
                <w:rFonts w:cstheme="minorHAnsi"/>
              </w:rPr>
            </w:pPr>
            <w:r w:rsidRPr="0045180E">
              <w:rPr>
                <w:rFonts w:ascii="Arial" w:hAnsi="Arial" w:cs="Arial"/>
                <w:b/>
                <w:bCs/>
              </w:rPr>
              <w:t>Periodo</w:t>
            </w:r>
            <w:r>
              <w:rPr>
                <w:rFonts w:ascii="Arial" w:hAnsi="Arial" w:cs="Arial"/>
              </w:rPr>
              <w:t xml:space="preserve"> </w:t>
            </w:r>
            <w:r w:rsidRPr="000C2107">
              <w:rPr>
                <w:rFonts w:cstheme="minorHAnsi"/>
              </w:rPr>
              <w:t xml:space="preserve">Abril 2017 </w:t>
            </w:r>
            <w:r w:rsidR="00B73E32">
              <w:rPr>
                <w:rFonts w:cstheme="minorHAnsi"/>
              </w:rPr>
              <w:t>-</w:t>
            </w:r>
            <w:r w:rsidRPr="000C2107">
              <w:rPr>
                <w:rFonts w:cstheme="minorHAnsi"/>
              </w:rPr>
              <w:t xml:space="preserve"> septiembre 2017</w:t>
            </w:r>
          </w:p>
          <w:p w14:paraId="0A648E11" w14:textId="7B62F034" w:rsidR="0045180E" w:rsidRDefault="0045180E" w:rsidP="0045180E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Cargo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2107" w:rsidRPr="000C2107">
              <w:rPr>
                <w:rFonts w:cstheme="minorHAnsi"/>
              </w:rPr>
              <w:t>Diseñador gráfico</w:t>
            </w:r>
            <w:r w:rsidR="00365261">
              <w:rPr>
                <w:rFonts w:cstheme="minorHAnsi"/>
              </w:rPr>
              <w:t xml:space="preserve">, </w:t>
            </w:r>
            <w:r w:rsidR="000C2107" w:rsidRPr="000C2107">
              <w:rPr>
                <w:rFonts w:cstheme="minorHAnsi"/>
              </w:rPr>
              <w:t>impresor y atención a clientes</w:t>
            </w:r>
            <w:r w:rsidR="000C2107">
              <w:rPr>
                <w:rFonts w:ascii="Arial" w:hAnsi="Arial" w:cs="Arial"/>
              </w:rPr>
              <w:t xml:space="preserve">. </w:t>
            </w:r>
          </w:p>
          <w:p w14:paraId="627F9E55" w14:textId="77777777" w:rsidR="000C2107" w:rsidRDefault="000C2107" w:rsidP="0045180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4F7EAE3" w14:textId="36117E26" w:rsidR="000C2107" w:rsidRDefault="000C2107" w:rsidP="000C2107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lastRenderedPageBreak/>
              <w:t>Empresa</w:t>
            </w:r>
            <w:r>
              <w:t xml:space="preserve">  In</w:t>
            </w:r>
            <w:r w:rsidR="00365261">
              <w:t>stit</w:t>
            </w:r>
            <w:r>
              <w:t>uto Electoral de Coahuila</w:t>
            </w:r>
          </w:p>
          <w:p w14:paraId="55FABC43" w14:textId="74D1FF72" w:rsidR="000C2107" w:rsidRDefault="000C2107" w:rsidP="000C2107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Periodo</w:t>
            </w:r>
            <w:r w:rsidRPr="000C2107">
              <w:rPr>
                <w:rFonts w:cstheme="minorHAnsi"/>
              </w:rPr>
              <w:t xml:space="preserve"> 2017</w:t>
            </w:r>
          </w:p>
          <w:p w14:paraId="32489138" w14:textId="2283C14C" w:rsidR="000C2107" w:rsidRDefault="000C2107" w:rsidP="000C2107">
            <w:pPr>
              <w:jc w:val="both"/>
              <w:rPr>
                <w:rFonts w:ascii="Arial" w:hAnsi="Arial" w:cs="Arial"/>
                <w:b/>
                <w:bCs/>
              </w:rPr>
            </w:pPr>
            <w:r w:rsidRPr="0045180E">
              <w:rPr>
                <w:rFonts w:ascii="Arial" w:hAnsi="Arial" w:cs="Arial"/>
                <w:b/>
                <w:bCs/>
              </w:rPr>
              <w:t>Cargo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C2107">
              <w:rPr>
                <w:rFonts w:cstheme="minorHAnsi"/>
              </w:rPr>
              <w:t>Auxiliar en Proceso Electoral 2017</w:t>
            </w:r>
            <w:r w:rsidR="001B6F32">
              <w:rPr>
                <w:rFonts w:cstheme="minorHAnsi"/>
              </w:rPr>
              <w:t>.</w:t>
            </w:r>
          </w:p>
          <w:p w14:paraId="35EFA382" w14:textId="77777777" w:rsidR="0045180E" w:rsidRDefault="0045180E" w:rsidP="0045180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1525DB9" w14:textId="2737E6A2" w:rsidR="0045180E" w:rsidRDefault="0045180E" w:rsidP="0045180E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Empresa</w:t>
            </w:r>
            <w:r>
              <w:t xml:space="preserve">  </w:t>
            </w:r>
            <w:r w:rsidR="00D832E6">
              <w:t>Universidad del Desarrollo Profesional (UNIDEP)</w:t>
            </w:r>
          </w:p>
          <w:p w14:paraId="1FE22C78" w14:textId="109752B7" w:rsidR="0045180E" w:rsidRDefault="0045180E" w:rsidP="0045180E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Periodo</w:t>
            </w:r>
            <w:r>
              <w:rPr>
                <w:rFonts w:ascii="Arial" w:hAnsi="Arial" w:cs="Arial"/>
              </w:rPr>
              <w:t xml:space="preserve"> </w:t>
            </w:r>
            <w:r w:rsidR="00D832E6">
              <w:rPr>
                <w:rFonts w:ascii="Arial" w:hAnsi="Arial" w:cs="Arial"/>
              </w:rPr>
              <w:t>2017 - 2019</w:t>
            </w:r>
          </w:p>
          <w:p w14:paraId="22D64644" w14:textId="2BF1B2B5" w:rsidR="0045180E" w:rsidRDefault="0045180E" w:rsidP="0045180E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Cargo</w:t>
            </w:r>
            <w:r w:rsidR="00D832E6">
              <w:rPr>
                <w:rFonts w:ascii="Arial" w:hAnsi="Arial" w:cs="Arial"/>
                <w:b/>
                <w:bCs/>
              </w:rPr>
              <w:t xml:space="preserve"> </w:t>
            </w:r>
            <w:r w:rsidR="00D832E6" w:rsidRPr="00D832E6">
              <w:rPr>
                <w:rFonts w:cstheme="minorHAnsi"/>
              </w:rPr>
              <w:t>Profesor en la carrera de Diseño Gráfico</w:t>
            </w:r>
            <w:r w:rsidR="001B6F32">
              <w:rPr>
                <w:rFonts w:cstheme="minorHAnsi"/>
              </w:rPr>
              <w:t>.</w:t>
            </w:r>
          </w:p>
          <w:p w14:paraId="626A4FDB" w14:textId="77777777" w:rsidR="00D832E6" w:rsidRDefault="00D832E6" w:rsidP="0045180E">
            <w:pPr>
              <w:jc w:val="both"/>
              <w:rPr>
                <w:rFonts w:ascii="Arial" w:hAnsi="Arial" w:cs="Arial"/>
              </w:rPr>
            </w:pPr>
          </w:p>
          <w:p w14:paraId="1CCD1355" w14:textId="221DE042" w:rsidR="00D832E6" w:rsidRDefault="00D832E6" w:rsidP="00D832E6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Empresa</w:t>
            </w:r>
            <w:r>
              <w:t xml:space="preserve">  Instituto Isaac Pitman</w:t>
            </w:r>
          </w:p>
          <w:p w14:paraId="026B6F56" w14:textId="7ADF896F" w:rsidR="00D832E6" w:rsidRDefault="00D832E6" w:rsidP="00D832E6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Periodo</w:t>
            </w:r>
            <w:r>
              <w:rPr>
                <w:rFonts w:ascii="Arial" w:hAnsi="Arial" w:cs="Arial"/>
              </w:rPr>
              <w:t xml:space="preserve"> 2017 - 2018</w:t>
            </w:r>
          </w:p>
          <w:p w14:paraId="7693BD2B" w14:textId="4F9F439D" w:rsidR="00D832E6" w:rsidRDefault="00D832E6" w:rsidP="0045180E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Cargo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832E6">
              <w:rPr>
                <w:rFonts w:cstheme="minorHAnsi"/>
              </w:rPr>
              <w:t>Profesor del taller de Ingeniería del Papel</w:t>
            </w:r>
            <w:r w:rsidR="001B6F32">
              <w:rPr>
                <w:rFonts w:cstheme="minorHAnsi"/>
              </w:rPr>
              <w:t>.</w:t>
            </w:r>
          </w:p>
          <w:p w14:paraId="1AA88791" w14:textId="77777777" w:rsidR="00D832E6" w:rsidRDefault="00D832E6" w:rsidP="0045180E">
            <w:pPr>
              <w:jc w:val="both"/>
              <w:rPr>
                <w:rFonts w:ascii="Arial" w:hAnsi="Arial" w:cs="Arial"/>
              </w:rPr>
            </w:pPr>
          </w:p>
          <w:p w14:paraId="2E0601F4" w14:textId="49534DDC" w:rsidR="00D832E6" w:rsidRDefault="00D832E6" w:rsidP="00D832E6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Empresa</w:t>
            </w:r>
            <w:r>
              <w:t xml:space="preserve">  Universidad Autónoma del Noreste (UANE)</w:t>
            </w:r>
          </w:p>
          <w:p w14:paraId="3785AF5B" w14:textId="0EBAA2CB" w:rsidR="00D832E6" w:rsidRDefault="00D832E6" w:rsidP="00D832E6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Periodo</w:t>
            </w:r>
            <w:r>
              <w:rPr>
                <w:rFonts w:ascii="Arial" w:hAnsi="Arial" w:cs="Arial"/>
              </w:rPr>
              <w:t xml:space="preserve"> 2018 - 2021</w:t>
            </w:r>
          </w:p>
          <w:p w14:paraId="1EA4F500" w14:textId="5D02CDD5" w:rsidR="00D832E6" w:rsidRDefault="00D832E6" w:rsidP="00D832E6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Cargo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832E6">
              <w:rPr>
                <w:rFonts w:cstheme="minorHAnsi"/>
              </w:rPr>
              <w:t>Profesor en la carrera de Diseño Gráfico y Gastronomía</w:t>
            </w:r>
            <w:r w:rsidR="001B6F32">
              <w:rPr>
                <w:rFonts w:cstheme="minorHAnsi"/>
              </w:rPr>
              <w:t>.</w:t>
            </w:r>
          </w:p>
          <w:p w14:paraId="1AB5F7C6" w14:textId="77777777" w:rsidR="00D832E6" w:rsidRDefault="00D832E6" w:rsidP="00D832E6">
            <w:pPr>
              <w:jc w:val="both"/>
              <w:rPr>
                <w:rFonts w:ascii="Arial" w:hAnsi="Arial" w:cs="Arial"/>
              </w:rPr>
            </w:pPr>
          </w:p>
          <w:p w14:paraId="71DF484B" w14:textId="0086184E" w:rsidR="00D832E6" w:rsidRDefault="00D832E6" w:rsidP="00D832E6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Empresa</w:t>
            </w:r>
            <w:r>
              <w:t xml:space="preserve">  Tecnológico de Monterrey Campus Saltillo</w:t>
            </w:r>
          </w:p>
          <w:p w14:paraId="1DE54A40" w14:textId="45D21292" w:rsidR="00D832E6" w:rsidRDefault="00D832E6" w:rsidP="00D832E6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Periodo</w:t>
            </w:r>
            <w:r>
              <w:rPr>
                <w:rFonts w:ascii="Arial" w:hAnsi="Arial" w:cs="Arial"/>
              </w:rPr>
              <w:t xml:space="preserve"> 2018 - 2022</w:t>
            </w:r>
          </w:p>
          <w:p w14:paraId="005E4D66" w14:textId="336140F2" w:rsidR="00D832E6" w:rsidRDefault="00D832E6" w:rsidP="00D832E6">
            <w:pPr>
              <w:jc w:val="both"/>
              <w:rPr>
                <w:rFonts w:cstheme="minorHAnsi"/>
              </w:rPr>
            </w:pPr>
            <w:r w:rsidRPr="0045180E">
              <w:rPr>
                <w:rFonts w:ascii="Arial" w:hAnsi="Arial" w:cs="Arial"/>
                <w:b/>
                <w:bCs/>
              </w:rPr>
              <w:t>Cargo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832E6">
              <w:rPr>
                <w:rFonts w:cstheme="minorHAnsi"/>
              </w:rPr>
              <w:t xml:space="preserve">Profesor </w:t>
            </w:r>
            <w:r>
              <w:rPr>
                <w:rFonts w:cstheme="minorHAnsi"/>
              </w:rPr>
              <w:t>en los talleres de Fotografía Digital, Ilustración digital y Cómic.</w:t>
            </w:r>
          </w:p>
          <w:p w14:paraId="6C0C9080" w14:textId="77777777" w:rsidR="00D832E6" w:rsidRDefault="00D832E6" w:rsidP="00D832E6">
            <w:pPr>
              <w:jc w:val="both"/>
              <w:rPr>
                <w:rFonts w:cstheme="minorHAnsi"/>
              </w:rPr>
            </w:pPr>
          </w:p>
          <w:p w14:paraId="1106C772" w14:textId="26DB8037" w:rsidR="00D832E6" w:rsidRDefault="00D832E6" w:rsidP="00D832E6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Empresa</w:t>
            </w:r>
            <w:r>
              <w:t xml:space="preserve">  A Tiempo: Medio digital</w:t>
            </w:r>
          </w:p>
          <w:p w14:paraId="4C1E29EB" w14:textId="7F7A8CCE" w:rsidR="00D832E6" w:rsidRDefault="00D832E6" w:rsidP="00D832E6">
            <w:pPr>
              <w:jc w:val="both"/>
              <w:rPr>
                <w:rFonts w:ascii="Arial" w:hAnsi="Arial" w:cs="Arial"/>
              </w:rPr>
            </w:pPr>
            <w:r w:rsidRPr="0045180E">
              <w:rPr>
                <w:rFonts w:ascii="Arial" w:hAnsi="Arial" w:cs="Arial"/>
                <w:b/>
                <w:bCs/>
              </w:rPr>
              <w:t>Periodo</w:t>
            </w:r>
            <w:r>
              <w:rPr>
                <w:rFonts w:ascii="Arial" w:hAnsi="Arial" w:cs="Arial"/>
              </w:rPr>
              <w:t xml:space="preserve"> </w:t>
            </w:r>
            <w:r w:rsidR="00B73E32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ulio 2021 – diciembre 2022</w:t>
            </w:r>
          </w:p>
          <w:p w14:paraId="3C3AFD7B" w14:textId="64CB367C" w:rsidR="00D832E6" w:rsidRPr="00D832E6" w:rsidRDefault="00D832E6" w:rsidP="00D832E6">
            <w:pPr>
              <w:jc w:val="both"/>
              <w:rPr>
                <w:rFonts w:cstheme="minorHAnsi"/>
              </w:rPr>
            </w:pPr>
            <w:r w:rsidRPr="0045180E">
              <w:rPr>
                <w:rFonts w:ascii="Arial" w:hAnsi="Arial" w:cs="Arial"/>
                <w:b/>
                <w:bCs/>
              </w:rPr>
              <w:t>Cargo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B6F32" w:rsidRPr="001B6F32">
              <w:rPr>
                <w:rFonts w:cstheme="minorHAnsi"/>
              </w:rPr>
              <w:t>Jefe</w:t>
            </w:r>
            <w:r w:rsidRPr="001B6F32">
              <w:rPr>
                <w:rFonts w:cstheme="minorHAnsi"/>
              </w:rPr>
              <w:t xml:space="preserve"> del área de diseño gráfico</w:t>
            </w:r>
            <w:r w:rsidR="001B6F32">
              <w:rPr>
                <w:rFonts w:cstheme="minorHAnsi"/>
              </w:rPr>
              <w:t>.</w:t>
            </w:r>
          </w:p>
          <w:p w14:paraId="6B9E9195" w14:textId="77777777" w:rsidR="00BA3E7F" w:rsidRDefault="00BA3E7F" w:rsidP="001B6F32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1B6F32" w:rsidRPr="00AA1544" w:rsidRDefault="001B6F32" w:rsidP="001B6F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0C2107">
      <w:headerReference w:type="default" r:id="rId7"/>
      <w:pgSz w:w="12240" w:h="15840"/>
      <w:pgMar w:top="1985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0DBB" w14:textId="77777777" w:rsidR="0076185D" w:rsidRDefault="0076185D" w:rsidP="00527FC7">
      <w:pPr>
        <w:spacing w:after="0" w:line="240" w:lineRule="auto"/>
      </w:pPr>
      <w:r>
        <w:separator/>
      </w:r>
    </w:p>
  </w:endnote>
  <w:endnote w:type="continuationSeparator" w:id="0">
    <w:p w14:paraId="68F6BAB7" w14:textId="77777777" w:rsidR="0076185D" w:rsidRDefault="0076185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6F5B" w14:textId="77777777" w:rsidR="0076185D" w:rsidRDefault="0076185D" w:rsidP="00527FC7">
      <w:pPr>
        <w:spacing w:after="0" w:line="240" w:lineRule="auto"/>
      </w:pPr>
      <w:r>
        <w:separator/>
      </w:r>
    </w:p>
  </w:footnote>
  <w:footnote w:type="continuationSeparator" w:id="0">
    <w:p w14:paraId="1281DA8C" w14:textId="77777777" w:rsidR="0076185D" w:rsidRDefault="0076185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862139846" name="Imagen 1862139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22"/>
    <w:multiLevelType w:val="hybridMultilevel"/>
    <w:tmpl w:val="8E92F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8"/>
  </w:num>
  <w:num w:numId="2" w16cid:durableId="1761443060">
    <w:abstractNumId w:val="8"/>
  </w:num>
  <w:num w:numId="3" w16cid:durableId="307441847">
    <w:abstractNumId w:val="7"/>
  </w:num>
  <w:num w:numId="4" w16cid:durableId="804155120">
    <w:abstractNumId w:val="6"/>
  </w:num>
  <w:num w:numId="5" w16cid:durableId="65807361">
    <w:abstractNumId w:val="3"/>
  </w:num>
  <w:num w:numId="6" w16cid:durableId="182213832">
    <w:abstractNumId w:val="4"/>
  </w:num>
  <w:num w:numId="7" w16cid:durableId="478039270">
    <w:abstractNumId w:val="5"/>
  </w:num>
  <w:num w:numId="8" w16cid:durableId="1105658467">
    <w:abstractNumId w:val="2"/>
  </w:num>
  <w:num w:numId="9" w16cid:durableId="732772855">
    <w:abstractNumId w:val="1"/>
  </w:num>
  <w:num w:numId="10" w16cid:durableId="13359150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2107"/>
    <w:rsid w:val="000C3DDB"/>
    <w:rsid w:val="000E33A3"/>
    <w:rsid w:val="0013601D"/>
    <w:rsid w:val="00145341"/>
    <w:rsid w:val="00152A13"/>
    <w:rsid w:val="00195622"/>
    <w:rsid w:val="001B3523"/>
    <w:rsid w:val="001B3D03"/>
    <w:rsid w:val="001B6F32"/>
    <w:rsid w:val="001D16F8"/>
    <w:rsid w:val="001D76FD"/>
    <w:rsid w:val="001E0FB9"/>
    <w:rsid w:val="001E2C65"/>
    <w:rsid w:val="001F057E"/>
    <w:rsid w:val="00221C8E"/>
    <w:rsid w:val="0023516C"/>
    <w:rsid w:val="0023597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5261"/>
    <w:rsid w:val="00372F12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41402"/>
    <w:rsid w:val="0045180E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185D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73E32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832E6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87BC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Iec_Equipo 1</cp:lastModifiedBy>
  <cp:revision>2</cp:revision>
  <dcterms:created xsi:type="dcterms:W3CDTF">2023-10-30T17:25:00Z</dcterms:created>
  <dcterms:modified xsi:type="dcterms:W3CDTF">2023-10-30T17:25:00Z</dcterms:modified>
</cp:coreProperties>
</file>